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92B5BD" w14:textId="06120E82" w:rsidR="00023DD2" w:rsidRDefault="00023DD2" w:rsidP="00023DD2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23DD2">
        <w:rPr>
          <w:rFonts w:ascii="Times New Roman" w:hAnsi="Times New Roman" w:cs="Times New Roman"/>
          <w:sz w:val="36"/>
          <w:szCs w:val="36"/>
          <w:lang w:val="en-US"/>
        </w:rPr>
        <w:t xml:space="preserve">Bài </w:t>
      </w:r>
      <w:r w:rsidR="00EF476F">
        <w:rPr>
          <w:rFonts w:ascii="Times New Roman" w:hAnsi="Times New Roman" w:cs="Times New Roman"/>
          <w:sz w:val="36"/>
          <w:szCs w:val="36"/>
          <w:lang w:val="en-US"/>
        </w:rPr>
        <w:t>tập</w:t>
      </w:r>
      <w:r w:rsidRPr="00023DD2">
        <w:rPr>
          <w:rFonts w:ascii="Times New Roman" w:hAnsi="Times New Roman" w:cs="Times New Roman"/>
          <w:sz w:val="36"/>
          <w:szCs w:val="36"/>
          <w:lang w:val="en-US"/>
        </w:rPr>
        <w:t xml:space="preserve"> môn Cấu trúc dữ liệu và giải thuật</w:t>
      </w:r>
    </w:p>
    <w:p w14:paraId="737A2F39" w14:textId="22C1106D" w:rsidR="005C6F98" w:rsidRDefault="00EF476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B576738" wp14:editId="46FE3C6B">
            <wp:extent cx="5943600" cy="2413000"/>
            <wp:effectExtent l="0" t="0" r="0" b="0"/>
            <wp:docPr id="6036649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4912" name="Picture 60366491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89B8699" wp14:editId="4A40144B">
            <wp:extent cx="5943600" cy="6581140"/>
            <wp:effectExtent l="0" t="0" r="0" b="0"/>
            <wp:docPr id="748011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1218" name="Picture 7480112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02DEEA7" wp14:editId="530E6BBF">
            <wp:extent cx="3822700" cy="3822700"/>
            <wp:effectExtent l="0" t="0" r="0" b="0"/>
            <wp:docPr id="14556492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9234" name="Picture 145564923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0DDB89" wp14:editId="75F2DC98">
            <wp:extent cx="3416300" cy="3860800"/>
            <wp:effectExtent l="0" t="0" r="0" b="0"/>
            <wp:docPr id="11032877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87711" name="Picture 11032877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B2540BA" wp14:editId="042BC954">
            <wp:extent cx="5943600" cy="5427345"/>
            <wp:effectExtent l="0" t="0" r="0" b="0"/>
            <wp:docPr id="14499581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58108" name="Picture 1449958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F98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E2724D1" wp14:editId="639FF7A4">
            <wp:extent cx="5943600" cy="6807200"/>
            <wp:effectExtent l="0" t="0" r="0" b="0"/>
            <wp:docPr id="9491588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58899" name="Picture 94915889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15B4" w14:textId="3783D616" w:rsidR="005C6F98" w:rsidRDefault="005C6F98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7B8D778" wp14:editId="396632B5">
            <wp:extent cx="5943600" cy="2855595"/>
            <wp:effectExtent l="0" t="0" r="0" b="1905"/>
            <wp:docPr id="804222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2875" name="Picture 80422287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C72F" w14:textId="0F857198" w:rsidR="005C6F98" w:rsidRDefault="005C6F98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D638EE4" wp14:editId="6D7C63CF">
            <wp:extent cx="5943600" cy="3274695"/>
            <wp:effectExtent l="0" t="0" r="0" b="1905"/>
            <wp:docPr id="1743802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2984" name="Picture 17438029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F54E" w14:textId="08362281" w:rsidR="006A0DAF" w:rsidRDefault="006A0DA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FD66950" wp14:editId="7747CD5F">
            <wp:extent cx="5943600" cy="5055235"/>
            <wp:effectExtent l="0" t="0" r="0" b="0"/>
            <wp:docPr id="20079350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35045" name="Picture 20079350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7E90" w14:textId="0DE78493" w:rsidR="005C6F98" w:rsidRDefault="005C6F98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5D5AFEE" wp14:editId="136FC302">
            <wp:extent cx="4724400" cy="4445000"/>
            <wp:effectExtent l="0" t="0" r="0" b="0"/>
            <wp:docPr id="13534424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2489" name="Picture 135344248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2322" w14:textId="6C5FD233" w:rsidR="006A0DAF" w:rsidRDefault="006A0DA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30FEEBB" wp14:editId="798FC2A4">
            <wp:extent cx="5943600" cy="2305685"/>
            <wp:effectExtent l="0" t="0" r="0" b="5715"/>
            <wp:docPr id="18526640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64033" name="Picture 18526640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1C2E" w14:textId="41F117A6" w:rsidR="006A0DAF" w:rsidRDefault="006A0DA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92519DD" wp14:editId="577D8709">
            <wp:extent cx="5372100" cy="6680200"/>
            <wp:effectExtent l="0" t="0" r="0" b="0"/>
            <wp:docPr id="1772924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2454" name="Picture 17729245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9BF" w14:textId="5AE3E2A1" w:rsidR="00EF476F" w:rsidRDefault="00EF476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ABC8C53" wp14:editId="53A04830">
            <wp:extent cx="5943600" cy="3560445"/>
            <wp:effectExtent l="0" t="0" r="0" b="0"/>
            <wp:docPr id="1760053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3461" name="Picture 17600534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A67E" w14:textId="2335BE46" w:rsidR="00EF476F" w:rsidRDefault="00EF476F" w:rsidP="00EF476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072C305" wp14:editId="7D6CD7D0">
            <wp:extent cx="7924800" cy="5943600"/>
            <wp:effectExtent l="0" t="0" r="0" b="0"/>
            <wp:docPr id="1226075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540" name="Picture 1226075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2942" w14:textId="1F28ED13" w:rsid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01BC4EE" wp14:editId="6CC63163">
            <wp:extent cx="7924800" cy="5943600"/>
            <wp:effectExtent l="0" t="0" r="0" b="0"/>
            <wp:docPr id="11380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9820" name="Picture 1138098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2538" w14:textId="27DBAF96" w:rsid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1EBC8C3" wp14:editId="2D172A80">
            <wp:extent cx="7924800" cy="5943600"/>
            <wp:effectExtent l="0" t="0" r="0" b="0"/>
            <wp:docPr id="21455347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34750" name="Picture 21455347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E8DF" w14:textId="06324023" w:rsid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0D34226" wp14:editId="165745A3">
            <wp:extent cx="7924800" cy="5943600"/>
            <wp:effectExtent l="0" t="0" r="0" b="0"/>
            <wp:docPr id="19750187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18734" name="Picture 19750187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1371" w14:textId="58039002" w:rsidR="00023DD2" w:rsidRPr="00023DD2" w:rsidRDefault="00023DD2" w:rsidP="00023D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BB894B0" wp14:editId="14D3A46A">
            <wp:extent cx="7924800" cy="5943600"/>
            <wp:effectExtent l="0" t="0" r="0" b="0"/>
            <wp:docPr id="352291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91448" name="Picture 3522914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DD2" w:rsidRPr="00023D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DD2"/>
    <w:rsid w:val="00023DD2"/>
    <w:rsid w:val="005C6F98"/>
    <w:rsid w:val="006A0DAF"/>
    <w:rsid w:val="00986627"/>
    <w:rsid w:val="00EF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A39239D"/>
  <w15:chartTrackingRefBased/>
  <w15:docId w15:val="{F9E637F5-6965-4C43-BEB8-F4064325B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3D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D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D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D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D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D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D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D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D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D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D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D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D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D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D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D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D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D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D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D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D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D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D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D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D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D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D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D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D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Thái Dương</dc:creator>
  <cp:keywords/>
  <dc:description/>
  <cp:lastModifiedBy>Vũ Thái Dương</cp:lastModifiedBy>
  <cp:revision>3</cp:revision>
  <cp:lastPrinted>2025-04-29T09:02:00Z</cp:lastPrinted>
  <dcterms:created xsi:type="dcterms:W3CDTF">2025-04-29T09:02:00Z</dcterms:created>
  <dcterms:modified xsi:type="dcterms:W3CDTF">2025-04-29T09:27:00Z</dcterms:modified>
</cp:coreProperties>
</file>